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7F" w:rsidRPr="00A11C90" w:rsidRDefault="008F7D7F" w:rsidP="008F7D7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7D7F" w:rsidRPr="00A11C90" w:rsidRDefault="008F7D7F" w:rsidP="008F7D7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Справка</w:t>
      </w:r>
    </w:p>
    <w:p w:rsidR="008F7D7F" w:rsidRPr="00A11C90" w:rsidRDefault="008F7D7F" w:rsidP="008F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для посещения производства экскурсантами </w:t>
      </w:r>
    </w:p>
    <w:p w:rsidR="008F7D7F" w:rsidRPr="00A11C90" w:rsidRDefault="008F7D7F" w:rsidP="008F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(школьниками (учащимися))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F7D7F" w:rsidRPr="00A11C90" w:rsidTr="00F3493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11C90">
              <w:rPr>
                <w:rFonts w:ascii="Times New Roman" w:hAnsi="Times New Roman"/>
                <w:sz w:val="28"/>
                <w:szCs w:val="28"/>
                <w:vertAlign w:val="superscript"/>
              </w:rPr>
              <w:t>наименование организации</w:t>
            </w:r>
          </w:p>
        </w:tc>
      </w:tr>
      <w:tr w:rsidR="008F7D7F" w:rsidRPr="00A11C90" w:rsidTr="00F3493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D7F" w:rsidRPr="00A11C90" w:rsidRDefault="008F7D7F" w:rsidP="00F34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11C90">
              <w:rPr>
                <w:rFonts w:ascii="Times New Roman" w:hAnsi="Times New Roman"/>
                <w:sz w:val="28"/>
                <w:szCs w:val="28"/>
                <w:vertAlign w:val="superscript"/>
              </w:rPr>
              <w:t>дата составления</w:t>
            </w:r>
          </w:p>
        </w:tc>
      </w:tr>
    </w:tbl>
    <w:p w:rsidR="008F7D7F" w:rsidRPr="00A11C90" w:rsidRDefault="008F7D7F" w:rsidP="008F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1"/>
        <w:gridCol w:w="2062"/>
      </w:tblGrid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7F" w:rsidRPr="00A11C90" w:rsidRDefault="008F7D7F" w:rsidP="00F34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7F" w:rsidRPr="00A11C90" w:rsidRDefault="008F7D7F" w:rsidP="00F34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7F" w:rsidRPr="00A11C90" w:rsidRDefault="008F7D7F" w:rsidP="00F34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 xml:space="preserve">Инфекционные заболевания отсутствуют </w:t>
            </w: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C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7F" w:rsidRPr="00A11C90" w:rsidTr="00F349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F" w:rsidRPr="00A11C90" w:rsidRDefault="008F7D7F" w:rsidP="00F34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D7F" w:rsidRPr="00062820" w:rsidRDefault="008F7D7F" w:rsidP="008F7D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62820">
        <w:rPr>
          <w:rFonts w:ascii="Times New Roman" w:hAnsi="Times New Roman"/>
          <w:sz w:val="26"/>
          <w:szCs w:val="26"/>
        </w:rPr>
        <w:t xml:space="preserve">Примечание: настоящим подтверждаю, что указанные лица здоровы и в предыдущие 14 дней контактов с инфекционными больными не имели. Предупрежден о мере ответственности в случае сокрытия своего состояния здоровья.             </w:t>
      </w:r>
    </w:p>
    <w:p w:rsidR="008F7D7F" w:rsidRPr="00A11C90" w:rsidRDefault="008F7D7F" w:rsidP="008F7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555"/>
        <w:gridCol w:w="2615"/>
        <w:gridCol w:w="2335"/>
      </w:tblGrid>
      <w:tr w:rsidR="008F7D7F" w:rsidRPr="00062820" w:rsidTr="00F34936">
        <w:trPr>
          <w:gridAfter w:val="1"/>
          <w:wAfter w:w="2411" w:type="dxa"/>
        </w:trPr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820">
              <w:rPr>
                <w:rFonts w:ascii="Times New Roman" w:hAnsi="Times New Roman"/>
                <w:sz w:val="26"/>
                <w:szCs w:val="26"/>
              </w:rPr>
              <w:t>Медицинский работник учреждения образования</w:t>
            </w:r>
          </w:p>
        </w:tc>
      </w:tr>
      <w:tr w:rsidR="008F7D7F" w:rsidRPr="00062820" w:rsidTr="00F3493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820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7D7F" w:rsidRPr="00062820" w:rsidTr="00F3493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820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7D7F" w:rsidRPr="00062820" w:rsidTr="00F3493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820">
              <w:rPr>
                <w:rFonts w:ascii="Times New Roman" w:hAnsi="Times New Roman"/>
                <w:sz w:val="26"/>
                <w:szCs w:val="26"/>
                <w:vertAlign w:val="superscript"/>
              </w:rPr>
              <w:t>подпись</w:t>
            </w:r>
          </w:p>
        </w:tc>
      </w:tr>
      <w:tr w:rsidR="008F7D7F" w:rsidRPr="00062820" w:rsidTr="00F34936">
        <w:trPr>
          <w:gridAfter w:val="1"/>
          <w:wAfter w:w="2411" w:type="dxa"/>
        </w:trPr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820">
              <w:rPr>
                <w:rFonts w:ascii="Times New Roman" w:hAnsi="Times New Roman"/>
                <w:sz w:val="26"/>
                <w:szCs w:val="26"/>
              </w:rPr>
              <w:t>Руководитель группы</w:t>
            </w:r>
          </w:p>
        </w:tc>
      </w:tr>
      <w:tr w:rsidR="008F7D7F" w:rsidRPr="00062820" w:rsidTr="00F3493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820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7D7F" w:rsidRPr="00062820" w:rsidTr="00F3493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820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7D7F" w:rsidRPr="00062820" w:rsidTr="00F3493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nil"/>
            </w:tcBorders>
          </w:tcPr>
          <w:p w:rsidR="008F7D7F" w:rsidRPr="00062820" w:rsidRDefault="008F7D7F" w:rsidP="00F349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820">
              <w:rPr>
                <w:rFonts w:ascii="Times New Roman" w:hAnsi="Times New Roman"/>
                <w:sz w:val="26"/>
                <w:szCs w:val="26"/>
                <w:vertAlign w:val="superscript"/>
              </w:rPr>
              <w:t>подпись</w:t>
            </w:r>
          </w:p>
        </w:tc>
      </w:tr>
    </w:tbl>
    <w:p w:rsidR="00B62817" w:rsidRDefault="00B62817"/>
    <w:sectPr w:rsidR="00B6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7F"/>
    <w:rsid w:val="008F7D7F"/>
    <w:rsid w:val="00B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54F8"/>
  <w15:chartTrackingRefBased/>
  <w15:docId w15:val="{0BF938B2-76BC-438F-9B2B-B57BC625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Федько</dc:creator>
  <cp:keywords/>
  <dc:description/>
  <cp:lastModifiedBy>Анна Федько</cp:lastModifiedBy>
  <cp:revision>1</cp:revision>
  <dcterms:created xsi:type="dcterms:W3CDTF">2022-04-18T13:22:00Z</dcterms:created>
  <dcterms:modified xsi:type="dcterms:W3CDTF">2022-04-18T13:23:00Z</dcterms:modified>
</cp:coreProperties>
</file>