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CA" w:rsidRPr="00137F4C" w:rsidRDefault="00DB35CA" w:rsidP="00DB35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B35CA" w:rsidRPr="00137F4C" w:rsidRDefault="00DB35CA" w:rsidP="00DB35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7F4C">
        <w:rPr>
          <w:rFonts w:ascii="Times New Roman" w:hAnsi="Times New Roman"/>
          <w:sz w:val="28"/>
          <w:szCs w:val="28"/>
        </w:rPr>
        <w:t>Списочный состав группы посетителей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7149"/>
        <w:gridCol w:w="1439"/>
      </w:tblGrid>
      <w:tr w:rsidR="00DB35CA" w:rsidRPr="007C6DDE" w:rsidTr="00F34936">
        <w:trPr>
          <w:trHeight w:val="417"/>
        </w:trPr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DB35CA" w:rsidRPr="007C6DDE" w:rsidRDefault="00DB35CA" w:rsidP="00F34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полных лет</w:t>
            </w:r>
          </w:p>
        </w:tc>
      </w:tr>
      <w:tr w:rsidR="00DB35CA" w:rsidRPr="007C6DDE" w:rsidTr="00F34936">
        <w:trPr>
          <w:trHeight w:val="354"/>
        </w:trPr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rPr>
          <w:trHeight w:val="248"/>
        </w:trPr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3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84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5CA" w:rsidRPr="007C6DDE" w:rsidRDefault="00DB35CA" w:rsidP="00DB3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5CA" w:rsidRPr="00062820" w:rsidRDefault="00DB35CA" w:rsidP="00DB35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820">
        <w:rPr>
          <w:rFonts w:ascii="Times New Roman" w:hAnsi="Times New Roman"/>
          <w:sz w:val="28"/>
          <w:szCs w:val="28"/>
        </w:rPr>
        <w:t>Сопровождающие лица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7132"/>
        <w:gridCol w:w="1457"/>
      </w:tblGrid>
      <w:tr w:rsidR="00DB35CA" w:rsidRPr="007C6DDE" w:rsidTr="00F34936">
        <w:tc>
          <w:tcPr>
            <w:tcW w:w="343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7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43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7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5CA" w:rsidRPr="007C6DDE" w:rsidTr="00F34936">
        <w:tc>
          <w:tcPr>
            <w:tcW w:w="343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D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7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DB35CA" w:rsidRPr="007C6DDE" w:rsidRDefault="00DB35CA" w:rsidP="00F3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5CA" w:rsidRPr="007C6DDE" w:rsidRDefault="00DB35CA" w:rsidP="00DB35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5CA" w:rsidRPr="00137F4C" w:rsidRDefault="00DB35CA" w:rsidP="00DB35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F4C">
        <w:rPr>
          <w:rFonts w:ascii="Times New Roman" w:hAnsi="Times New Roman"/>
          <w:sz w:val="28"/>
          <w:szCs w:val="28"/>
        </w:rPr>
        <w:t>Указанные лица ознакомлены с Инструкцией по правилам безопасности и поведения во время экскурсии на ОАО «Кондитерская фабрика «</w:t>
      </w:r>
      <w:proofErr w:type="spellStart"/>
      <w:r w:rsidRPr="00137F4C">
        <w:rPr>
          <w:rFonts w:ascii="Times New Roman" w:hAnsi="Times New Roman"/>
          <w:sz w:val="28"/>
          <w:szCs w:val="28"/>
        </w:rPr>
        <w:t>Слодыч</w:t>
      </w:r>
      <w:proofErr w:type="spellEnd"/>
      <w:r w:rsidRPr="00137F4C">
        <w:rPr>
          <w:rFonts w:ascii="Times New Roman" w:hAnsi="Times New Roman"/>
          <w:sz w:val="28"/>
          <w:szCs w:val="28"/>
        </w:rPr>
        <w:t xml:space="preserve">». Возраст указанных лиц подтверждаю и несу ответственность за предоставленные данные. </w:t>
      </w:r>
    </w:p>
    <w:p w:rsidR="00DB35CA" w:rsidRPr="00137F4C" w:rsidRDefault="00DB35CA" w:rsidP="00DB3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5CA" w:rsidRPr="00137F4C" w:rsidRDefault="00DB35CA" w:rsidP="00DB3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5CA" w:rsidRPr="007C6DDE" w:rsidRDefault="00DB35CA" w:rsidP="00DB35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E">
        <w:rPr>
          <w:rFonts w:ascii="Times New Roman" w:hAnsi="Times New Roman"/>
          <w:sz w:val="24"/>
          <w:szCs w:val="24"/>
        </w:rPr>
        <w:t>_______________________        _________________      _____________________</w:t>
      </w:r>
    </w:p>
    <w:p w:rsidR="00DB35CA" w:rsidRPr="007C6DDE" w:rsidRDefault="00DB35CA" w:rsidP="00DB35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C6DDE">
        <w:rPr>
          <w:rFonts w:ascii="Times New Roman" w:hAnsi="Times New Roman"/>
          <w:sz w:val="24"/>
          <w:szCs w:val="24"/>
        </w:rPr>
        <w:t xml:space="preserve">(должность) </w:t>
      </w:r>
      <w:r w:rsidRPr="007C6DDE">
        <w:rPr>
          <w:rFonts w:ascii="Times New Roman" w:hAnsi="Times New Roman"/>
          <w:sz w:val="24"/>
          <w:szCs w:val="24"/>
        </w:rPr>
        <w:tab/>
        <w:t xml:space="preserve">                         </w:t>
      </w:r>
      <w:proofErr w:type="gramStart"/>
      <w:r w:rsidRPr="007C6DDE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7C6DDE">
        <w:rPr>
          <w:rFonts w:ascii="Times New Roman" w:hAnsi="Times New Roman"/>
          <w:sz w:val="24"/>
          <w:szCs w:val="24"/>
        </w:rPr>
        <w:t>подпи</w:t>
      </w:r>
      <w:r>
        <w:rPr>
          <w:rFonts w:ascii="Times New Roman" w:hAnsi="Times New Roman"/>
          <w:sz w:val="24"/>
          <w:szCs w:val="24"/>
        </w:rPr>
        <w:t xml:space="preserve">сь) </w:t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7C6DDE">
        <w:rPr>
          <w:rFonts w:ascii="Times New Roman" w:hAnsi="Times New Roman"/>
          <w:sz w:val="24"/>
          <w:szCs w:val="24"/>
        </w:rPr>
        <w:t>(ФИО)</w:t>
      </w:r>
    </w:p>
    <w:p w:rsidR="00DB35CA" w:rsidRDefault="00DB35CA" w:rsidP="00DB35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5CA" w:rsidRPr="007C6DDE" w:rsidRDefault="00DB35CA" w:rsidP="00DB35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E">
        <w:rPr>
          <w:rFonts w:ascii="Times New Roman" w:hAnsi="Times New Roman"/>
          <w:sz w:val="24"/>
          <w:szCs w:val="24"/>
        </w:rPr>
        <w:t>____________                               М.П.</w:t>
      </w:r>
    </w:p>
    <w:p w:rsidR="00DB35CA" w:rsidRPr="007C6DDE" w:rsidRDefault="00DB35CA" w:rsidP="00DB35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6DDE">
        <w:rPr>
          <w:rFonts w:ascii="Times New Roman" w:hAnsi="Times New Roman"/>
          <w:sz w:val="24"/>
          <w:szCs w:val="24"/>
        </w:rPr>
        <w:t xml:space="preserve">        (дата) </w:t>
      </w:r>
      <w:r w:rsidRPr="007C6DDE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B62817" w:rsidRDefault="00B62817"/>
    <w:sectPr w:rsidR="00B6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CA"/>
    <w:rsid w:val="00897C3C"/>
    <w:rsid w:val="00B62817"/>
    <w:rsid w:val="00D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7545"/>
  <w15:chartTrackingRefBased/>
  <w15:docId w15:val="{AD0F510B-A756-4B65-B2BD-F7F28425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Федько</dc:creator>
  <cp:keywords/>
  <dc:description/>
  <cp:lastModifiedBy>Анна Федько</cp:lastModifiedBy>
  <cp:revision>2</cp:revision>
  <dcterms:created xsi:type="dcterms:W3CDTF">2022-04-18T13:22:00Z</dcterms:created>
  <dcterms:modified xsi:type="dcterms:W3CDTF">2022-04-18T13:24:00Z</dcterms:modified>
</cp:coreProperties>
</file>