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29" w:rsidRPr="009205BE" w:rsidRDefault="00181329" w:rsidP="00181329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5BE">
        <w:rPr>
          <w:rFonts w:ascii="Times New Roman" w:hAnsi="Times New Roman"/>
          <w:sz w:val="24"/>
          <w:szCs w:val="24"/>
        </w:rPr>
        <w:t>(на бланке организации, юридического</w:t>
      </w:r>
      <w:proofErr w:type="gramEnd"/>
    </w:p>
    <w:p w:rsidR="00181329" w:rsidRPr="009205BE" w:rsidRDefault="00181329" w:rsidP="0018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лица, учебного заведения с указание </w:t>
      </w:r>
    </w:p>
    <w:p w:rsidR="00181329" w:rsidRPr="009205BE" w:rsidRDefault="00181329" w:rsidP="0018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>банковских реквизитов)</w:t>
      </w:r>
    </w:p>
    <w:p w:rsidR="00181329" w:rsidRPr="009205BE" w:rsidRDefault="00181329" w:rsidP="00181329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181329" w:rsidRDefault="00181329" w:rsidP="0018132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1329" w:rsidRPr="009205BE" w:rsidRDefault="00181329" w:rsidP="0018132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ОАО «Кондитерская фабрика </w:t>
      </w:r>
      <w:proofErr w:type="spellStart"/>
      <w:r w:rsidRPr="009205BE">
        <w:rPr>
          <w:rFonts w:ascii="Times New Roman" w:hAnsi="Times New Roman"/>
          <w:sz w:val="28"/>
          <w:szCs w:val="28"/>
        </w:rPr>
        <w:t>Слодыч</w:t>
      </w:r>
      <w:proofErr w:type="spellEnd"/>
      <w:r w:rsidRPr="009205BE">
        <w:rPr>
          <w:rFonts w:ascii="Times New Roman" w:hAnsi="Times New Roman"/>
          <w:sz w:val="28"/>
          <w:szCs w:val="28"/>
        </w:rPr>
        <w:t>»</w:t>
      </w:r>
    </w:p>
    <w:p w:rsidR="00181329" w:rsidRPr="009205BE" w:rsidRDefault="00181329" w:rsidP="0018132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А. Г. Нечай</w:t>
      </w:r>
    </w:p>
    <w:p w:rsidR="00181329" w:rsidRPr="009205BE" w:rsidRDefault="00181329" w:rsidP="0018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Заявка на проведение экскурсии</w:t>
      </w:r>
    </w:p>
    <w:p w:rsidR="00181329" w:rsidRPr="009205BE" w:rsidRDefault="00181329" w:rsidP="0018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 _______________________________________________________, просит принять </w:t>
      </w:r>
    </w:p>
    <w:p w:rsidR="00181329" w:rsidRPr="009205BE" w:rsidRDefault="00181329" w:rsidP="0018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(наименование организации, юридического лица, учебного заведения) </w:t>
      </w:r>
    </w:p>
    <w:p w:rsidR="00181329" w:rsidRPr="009205BE" w:rsidRDefault="00181329" w:rsidP="0018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группу из ______________ человек для посещения ОАО «Кондитерская фабрика                                        </w:t>
      </w:r>
    </w:p>
    <w:p w:rsidR="00181329" w:rsidRPr="009205BE" w:rsidRDefault="00181329" w:rsidP="0018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              (указать количество)    </w:t>
      </w:r>
    </w:p>
    <w:p w:rsidR="00181329" w:rsidRPr="009205BE" w:rsidRDefault="00181329" w:rsidP="0018132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«</w:t>
      </w:r>
      <w:proofErr w:type="spellStart"/>
      <w:r w:rsidRPr="009205BE">
        <w:rPr>
          <w:rFonts w:ascii="Times New Roman" w:hAnsi="Times New Roman"/>
          <w:sz w:val="28"/>
          <w:szCs w:val="28"/>
        </w:rPr>
        <w:t>Слодыч</w:t>
      </w:r>
      <w:proofErr w:type="spellEnd"/>
      <w:r w:rsidRPr="009205BE">
        <w:rPr>
          <w:rFonts w:ascii="Times New Roman" w:hAnsi="Times New Roman"/>
          <w:sz w:val="28"/>
          <w:szCs w:val="28"/>
        </w:rPr>
        <w:t>» для ознакомления с историей предприятия и технологиями производства печенья, ассортиментом и новинками продукции, посещения бисквитного цеха и дегустации продукции.  Желаемая дата посещения ______________ в __________</w:t>
      </w:r>
      <w:proofErr w:type="gramStart"/>
      <w:r w:rsidRPr="009205B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81329" w:rsidRPr="009205BE" w:rsidRDefault="00181329" w:rsidP="0018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(день, месяц, год)               (время)</w:t>
      </w:r>
    </w:p>
    <w:p w:rsidR="00181329" w:rsidRPr="009205BE" w:rsidRDefault="00181329" w:rsidP="00181329">
      <w:pPr>
        <w:spacing w:after="0" w:line="240" w:lineRule="auto"/>
        <w:ind w:right="-73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Ответственность за жизнь и здоровье участников группы возлагается на руководителя группы. Руководитель группы обязуется ознакомиться лично и ознакомить всех участников группы с Инструкцией по правилам безопасности и поведения во время экскурсии на ОАО «Кондитерская фабрика «</w:t>
      </w:r>
      <w:proofErr w:type="spellStart"/>
      <w:r w:rsidRPr="009205BE">
        <w:rPr>
          <w:rFonts w:ascii="Times New Roman" w:hAnsi="Times New Roman"/>
          <w:sz w:val="28"/>
          <w:szCs w:val="28"/>
        </w:rPr>
        <w:t>Слодыч</w:t>
      </w:r>
      <w:proofErr w:type="spellEnd"/>
      <w:r w:rsidRPr="009205BE">
        <w:rPr>
          <w:rFonts w:ascii="Times New Roman" w:hAnsi="Times New Roman"/>
          <w:sz w:val="28"/>
          <w:szCs w:val="28"/>
        </w:rPr>
        <w:t>», а также обеспечить соблюдение требований данной Инструкции участниками группы во время посещения предприятия. Списочный состав группы посетителей прилагается.</w:t>
      </w:r>
    </w:p>
    <w:p w:rsidR="00181329" w:rsidRDefault="00181329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Руководитель группы:_____________________________________________________.</w:t>
      </w:r>
    </w:p>
    <w:p w:rsidR="00181329" w:rsidRPr="009205BE" w:rsidRDefault="00181329" w:rsidP="0018132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>(ФИО, должность, подпись)</w:t>
      </w:r>
    </w:p>
    <w:p w:rsidR="00181329" w:rsidRPr="009205BE" w:rsidRDefault="00181329" w:rsidP="00181329">
      <w:pPr>
        <w:spacing w:after="0" w:line="240" w:lineRule="auto"/>
        <w:ind w:right="-73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Контактный телефон: _____________________________________________________</w:t>
      </w:r>
      <w:proofErr w:type="gramStart"/>
      <w:r w:rsidRPr="009205B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81329" w:rsidRPr="00181329" w:rsidRDefault="00181329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______________________        __________________      _____________________</w:t>
      </w:r>
    </w:p>
    <w:p w:rsidR="00181329" w:rsidRPr="009205BE" w:rsidRDefault="00181329" w:rsidP="00181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             (должность)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                 (подпись)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9205BE">
        <w:rPr>
          <w:rFonts w:ascii="Times New Roman" w:hAnsi="Times New Roman"/>
          <w:sz w:val="24"/>
          <w:szCs w:val="24"/>
        </w:rPr>
        <w:tab/>
        <w:t>(ФИО)</w:t>
      </w:r>
    </w:p>
    <w:p w:rsidR="00181329" w:rsidRPr="009205BE" w:rsidRDefault="00181329" w:rsidP="0018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____________                               М.П.</w:t>
      </w:r>
    </w:p>
    <w:p w:rsidR="00181329" w:rsidRPr="009205BE" w:rsidRDefault="00181329" w:rsidP="00181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(дата)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181329" w:rsidRPr="009205BE" w:rsidRDefault="00181329" w:rsidP="00181329">
      <w:pPr>
        <w:rPr>
          <w:rFonts w:ascii="Times New Roman" w:hAnsi="Times New Roman"/>
          <w:b/>
          <w:bCs/>
          <w:iCs/>
          <w:sz w:val="28"/>
          <w:szCs w:val="28"/>
        </w:rPr>
      </w:pPr>
      <w:r w:rsidRPr="009205BE">
        <w:rPr>
          <w:rFonts w:ascii="Times New Roman" w:hAnsi="Times New Roman"/>
          <w:b/>
          <w:bCs/>
          <w:iCs/>
          <w:sz w:val="28"/>
          <w:szCs w:val="28"/>
        </w:rPr>
        <w:t xml:space="preserve">Направить заполненную заявку по факсу (017) </w:t>
      </w:r>
      <w:r>
        <w:rPr>
          <w:rFonts w:ascii="Times New Roman" w:hAnsi="Times New Roman"/>
          <w:b/>
          <w:bCs/>
          <w:iCs/>
          <w:sz w:val="28"/>
          <w:szCs w:val="28"/>
        </w:rPr>
        <w:t>398</w:t>
      </w:r>
      <w:r w:rsidRPr="009205BE">
        <w:rPr>
          <w:rFonts w:ascii="Times New Roman" w:hAnsi="Times New Roman"/>
          <w:b/>
          <w:bCs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Cs/>
          <w:sz w:val="28"/>
          <w:szCs w:val="28"/>
        </w:rPr>
        <w:t>98-38</w:t>
      </w:r>
      <w:r w:rsidRPr="009205BE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или эл. адрес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marketing</w:t>
      </w:r>
      <w:proofErr w:type="spellEnd"/>
      <w:r w:rsidRPr="009205BE">
        <w:rPr>
          <w:rFonts w:ascii="Times New Roman" w:hAnsi="Times New Roman"/>
          <w:b/>
          <w:bCs/>
          <w:iCs/>
          <w:sz w:val="28"/>
          <w:szCs w:val="28"/>
        </w:rPr>
        <w:t>@</w:t>
      </w:r>
      <w:proofErr w:type="spellStart"/>
      <w:r w:rsidRPr="009205BE">
        <w:rPr>
          <w:rFonts w:ascii="Times New Roman" w:hAnsi="Times New Roman"/>
          <w:b/>
          <w:bCs/>
          <w:iCs/>
          <w:sz w:val="28"/>
          <w:szCs w:val="28"/>
          <w:lang w:val="en-US"/>
        </w:rPr>
        <w:t>slodych</w:t>
      </w:r>
      <w:proofErr w:type="spellEnd"/>
      <w:r w:rsidRPr="009205BE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9205BE">
        <w:rPr>
          <w:rFonts w:ascii="Times New Roman" w:hAnsi="Times New Roman"/>
          <w:b/>
          <w:bCs/>
          <w:iCs/>
          <w:sz w:val="28"/>
          <w:szCs w:val="28"/>
          <w:lang w:val="en-US"/>
        </w:rPr>
        <w:t>by</w:t>
      </w:r>
    </w:p>
    <w:p w:rsidR="00181329" w:rsidRDefault="00181329" w:rsidP="00181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Списочный состав группы посетителей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67"/>
        <w:gridCol w:w="1538"/>
        <w:gridCol w:w="1518"/>
      </w:tblGrid>
      <w:tr w:rsidR="00181329" w:rsidRPr="009205BE" w:rsidTr="00A1236F">
        <w:trPr>
          <w:trHeight w:val="417"/>
        </w:trPr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05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05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181329" w:rsidRPr="009205BE" w:rsidRDefault="00181329" w:rsidP="00A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</w:tr>
      <w:tr w:rsidR="00181329" w:rsidRPr="009205BE" w:rsidTr="00A1236F">
        <w:trPr>
          <w:trHeight w:val="354"/>
        </w:trPr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rPr>
          <w:trHeight w:val="248"/>
        </w:trPr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2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23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329" w:rsidRPr="009205BE" w:rsidRDefault="00181329" w:rsidP="0018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Сопровождающие лица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149"/>
        <w:gridCol w:w="1537"/>
        <w:gridCol w:w="1537"/>
      </w:tblGrid>
      <w:tr w:rsidR="00181329" w:rsidRPr="009205BE" w:rsidTr="00A1236F">
        <w:tc>
          <w:tcPr>
            <w:tcW w:w="337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37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329" w:rsidRPr="009205BE" w:rsidTr="00A1236F">
        <w:tc>
          <w:tcPr>
            <w:tcW w:w="337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8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181329" w:rsidRPr="009205BE" w:rsidRDefault="00181329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329" w:rsidRPr="009205BE" w:rsidRDefault="00181329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Указанные лица ознакомлены с Инструкцией по правилам безопасности и поведения во время экскурсии на ОАО «Кондитерская фабрика «</w:t>
      </w:r>
      <w:proofErr w:type="spellStart"/>
      <w:r w:rsidRPr="009205BE">
        <w:rPr>
          <w:rFonts w:ascii="Times New Roman" w:hAnsi="Times New Roman"/>
          <w:sz w:val="28"/>
          <w:szCs w:val="28"/>
        </w:rPr>
        <w:t>Слодыч</w:t>
      </w:r>
      <w:proofErr w:type="spellEnd"/>
      <w:r w:rsidRPr="009205BE">
        <w:rPr>
          <w:rFonts w:ascii="Times New Roman" w:hAnsi="Times New Roman"/>
          <w:sz w:val="28"/>
          <w:szCs w:val="28"/>
        </w:rPr>
        <w:t>»</w:t>
      </w:r>
    </w:p>
    <w:p w:rsidR="00181329" w:rsidRPr="009205BE" w:rsidRDefault="00181329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_______________________        _________________      _____________________</w:t>
      </w:r>
    </w:p>
    <w:p w:rsidR="00181329" w:rsidRPr="009205BE" w:rsidRDefault="00181329" w:rsidP="00181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             (должность)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                 (подпись)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9205BE">
        <w:rPr>
          <w:rFonts w:ascii="Times New Roman" w:hAnsi="Times New Roman"/>
          <w:sz w:val="24"/>
          <w:szCs w:val="24"/>
        </w:rPr>
        <w:tab/>
        <w:t>(ФИО)</w:t>
      </w:r>
    </w:p>
    <w:p w:rsidR="00181329" w:rsidRPr="009205BE" w:rsidRDefault="00181329" w:rsidP="0018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____________                               М.П.</w:t>
      </w:r>
    </w:p>
    <w:p w:rsidR="00181329" w:rsidRPr="009205BE" w:rsidRDefault="00181329" w:rsidP="00181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(дата)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181329" w:rsidRDefault="00181329" w:rsidP="0018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329" w:rsidRDefault="00181329" w:rsidP="0018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81329" w:rsidRPr="009205BE" w:rsidRDefault="00181329" w:rsidP="0018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lastRenderedPageBreak/>
        <w:t>Инструкция по правилам безопасности и поведения во время экскурсии на ОАО «Кондитерская фабрика «</w:t>
      </w:r>
      <w:proofErr w:type="spellStart"/>
      <w:r w:rsidRPr="009205BE">
        <w:rPr>
          <w:rFonts w:ascii="Times New Roman" w:hAnsi="Times New Roman"/>
          <w:sz w:val="28"/>
          <w:szCs w:val="28"/>
        </w:rPr>
        <w:t>Слодыч</w:t>
      </w:r>
      <w:proofErr w:type="spellEnd"/>
      <w:r w:rsidRPr="009205BE">
        <w:rPr>
          <w:rFonts w:ascii="Times New Roman" w:hAnsi="Times New Roman"/>
          <w:sz w:val="28"/>
          <w:szCs w:val="28"/>
        </w:rPr>
        <w:t>»</w:t>
      </w:r>
    </w:p>
    <w:p w:rsidR="00181329" w:rsidRPr="009205BE" w:rsidRDefault="00181329" w:rsidP="0018132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Находясь на территории ОАО</w:t>
      </w:r>
      <w:r>
        <w:rPr>
          <w:rFonts w:ascii="Times New Roman" w:hAnsi="Times New Roman"/>
          <w:sz w:val="28"/>
          <w:szCs w:val="28"/>
        </w:rPr>
        <w:t>,</w:t>
      </w:r>
      <w:r w:rsidRPr="009205BE">
        <w:rPr>
          <w:rFonts w:ascii="Times New Roman" w:hAnsi="Times New Roman"/>
          <w:sz w:val="28"/>
          <w:szCs w:val="28"/>
        </w:rPr>
        <w:t xml:space="preserve"> члены экскурсионной группы должны выполнять следующие правила:  </w:t>
      </w:r>
    </w:p>
    <w:p w:rsidR="00181329" w:rsidRDefault="00181329" w:rsidP="001813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Оставить личные вещи (сумки, пакеты, мобильные устройства и т.п.), украшения и часы за пределами производственных помещений;</w:t>
      </w:r>
    </w:p>
    <w:p w:rsidR="00181329" w:rsidRPr="009205BE" w:rsidRDefault="00181329" w:rsidP="001813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Следовать строго за руководителем экскурсионной группы; </w:t>
      </w:r>
    </w:p>
    <w:p w:rsidR="00181329" w:rsidRPr="009205BE" w:rsidRDefault="00181329" w:rsidP="001813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При передвижении не допускается отлучение от экскурсионной группы; </w:t>
      </w:r>
    </w:p>
    <w:p w:rsidR="00181329" w:rsidRPr="009205BE" w:rsidRDefault="00181329" w:rsidP="001813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Нельзя касаться </w:t>
      </w:r>
      <w:r>
        <w:rPr>
          <w:rFonts w:ascii="Times New Roman" w:hAnsi="Times New Roman"/>
          <w:sz w:val="28"/>
          <w:szCs w:val="28"/>
        </w:rPr>
        <w:t xml:space="preserve">сырья и технологического </w:t>
      </w:r>
      <w:r w:rsidRPr="009205BE">
        <w:rPr>
          <w:rFonts w:ascii="Times New Roman" w:hAnsi="Times New Roman"/>
          <w:sz w:val="28"/>
          <w:szCs w:val="28"/>
        </w:rPr>
        <w:t xml:space="preserve">оборудования, даже если оно не работает (механизмы могут включаться автоматически); </w:t>
      </w:r>
    </w:p>
    <w:p w:rsidR="00181329" w:rsidRPr="009205BE" w:rsidRDefault="00181329" w:rsidP="001813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Нельзя открывать защитные дверки и люки оборудования, прикасаться к ним;</w:t>
      </w:r>
    </w:p>
    <w:p w:rsidR="00181329" w:rsidRPr="009205BE" w:rsidRDefault="00181329" w:rsidP="001813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Нельзя заходить за ограждения и самостоятельно входить в помещения ОАО;</w:t>
      </w:r>
    </w:p>
    <w:p w:rsidR="00181329" w:rsidRPr="009205BE" w:rsidRDefault="00181329" w:rsidP="001813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Соблюдать правила пожарной безопасности; </w:t>
      </w:r>
    </w:p>
    <w:p w:rsidR="00181329" w:rsidRPr="009205BE" w:rsidRDefault="00181329" w:rsidP="001813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Выполнять требования</w:t>
      </w:r>
      <w:r>
        <w:rPr>
          <w:rFonts w:ascii="Times New Roman" w:hAnsi="Times New Roman"/>
          <w:sz w:val="28"/>
          <w:szCs w:val="28"/>
        </w:rPr>
        <w:t>, обозначенные на</w:t>
      </w:r>
      <w:r w:rsidRPr="009205BE">
        <w:rPr>
          <w:rFonts w:ascii="Times New Roman" w:hAnsi="Times New Roman"/>
          <w:sz w:val="28"/>
          <w:szCs w:val="28"/>
        </w:rPr>
        <w:t xml:space="preserve"> плакат</w:t>
      </w:r>
      <w:r>
        <w:rPr>
          <w:rFonts w:ascii="Times New Roman" w:hAnsi="Times New Roman"/>
          <w:sz w:val="28"/>
          <w:szCs w:val="28"/>
        </w:rPr>
        <w:t>ах</w:t>
      </w:r>
      <w:r w:rsidRPr="009205BE">
        <w:rPr>
          <w:rFonts w:ascii="Times New Roman" w:hAnsi="Times New Roman"/>
          <w:sz w:val="28"/>
          <w:szCs w:val="28"/>
        </w:rPr>
        <w:t xml:space="preserve"> и табличк</w:t>
      </w:r>
      <w:r>
        <w:rPr>
          <w:rFonts w:ascii="Times New Roman" w:hAnsi="Times New Roman"/>
          <w:sz w:val="28"/>
          <w:szCs w:val="28"/>
        </w:rPr>
        <w:t>ах</w:t>
      </w:r>
      <w:r w:rsidRPr="009205BE">
        <w:rPr>
          <w:rFonts w:ascii="Times New Roman" w:hAnsi="Times New Roman"/>
          <w:sz w:val="28"/>
          <w:szCs w:val="28"/>
        </w:rPr>
        <w:t xml:space="preserve"> безопасности; </w:t>
      </w:r>
    </w:p>
    <w:p w:rsidR="00181329" w:rsidRPr="009205BE" w:rsidRDefault="00181329" w:rsidP="001813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Не облокачиваться на ограждения рабочих зон и трапов,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205BE">
        <w:rPr>
          <w:rFonts w:ascii="Times New Roman" w:hAnsi="Times New Roman"/>
          <w:sz w:val="28"/>
          <w:szCs w:val="28"/>
        </w:rPr>
        <w:t>подниматься по трапам.</w:t>
      </w:r>
    </w:p>
    <w:p w:rsidR="00181329" w:rsidRPr="009205BE" w:rsidRDefault="00181329" w:rsidP="00181329">
      <w:p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На территории ОАО запрещено: </w:t>
      </w:r>
    </w:p>
    <w:p w:rsidR="00181329" w:rsidRPr="009205BE" w:rsidRDefault="00181329" w:rsidP="001813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Нарушать чистоту и порядок; </w:t>
      </w:r>
    </w:p>
    <w:p w:rsidR="00181329" w:rsidRPr="009205BE" w:rsidRDefault="00181329" w:rsidP="001813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Приносить и </w:t>
      </w:r>
      <w:r w:rsidRPr="009205BE">
        <w:rPr>
          <w:rFonts w:ascii="Times New Roman" w:hAnsi="Times New Roman"/>
          <w:sz w:val="28"/>
          <w:szCs w:val="28"/>
        </w:rPr>
        <w:t>потреблять пищу</w:t>
      </w:r>
      <w:r>
        <w:rPr>
          <w:rFonts w:ascii="Times New Roman" w:hAnsi="Times New Roman"/>
          <w:sz w:val="28"/>
          <w:szCs w:val="28"/>
        </w:rPr>
        <w:t>,</w:t>
      </w:r>
      <w:r w:rsidRPr="009205BE">
        <w:rPr>
          <w:rFonts w:ascii="Times New Roman" w:hAnsi="Times New Roman"/>
          <w:sz w:val="28"/>
          <w:szCs w:val="28"/>
        </w:rPr>
        <w:t xml:space="preserve"> жевать ж</w:t>
      </w:r>
      <w:r>
        <w:rPr>
          <w:rFonts w:ascii="Times New Roman" w:hAnsi="Times New Roman"/>
          <w:sz w:val="28"/>
          <w:szCs w:val="28"/>
        </w:rPr>
        <w:t>евательную резинку</w:t>
      </w:r>
      <w:r w:rsidRPr="009205BE">
        <w:rPr>
          <w:rFonts w:ascii="Times New Roman" w:hAnsi="Times New Roman"/>
          <w:sz w:val="28"/>
          <w:szCs w:val="28"/>
        </w:rPr>
        <w:t>;</w:t>
      </w:r>
    </w:p>
    <w:p w:rsidR="00181329" w:rsidRPr="009205BE" w:rsidRDefault="00181329" w:rsidP="001813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Находиться в состоянии алкогольного и наркотического опьянения;</w:t>
      </w:r>
    </w:p>
    <w:p w:rsidR="00181329" w:rsidRDefault="00181329" w:rsidP="001813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Курить;</w:t>
      </w:r>
    </w:p>
    <w:p w:rsidR="00181329" w:rsidRPr="009205BE" w:rsidRDefault="00181329" w:rsidP="001813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фото- и видеосъемку.</w:t>
      </w:r>
    </w:p>
    <w:p w:rsidR="00181329" w:rsidRPr="009205BE" w:rsidRDefault="00181329" w:rsidP="001813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81329" w:rsidRPr="009205BE" w:rsidRDefault="00181329" w:rsidP="001813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81329" w:rsidRPr="00C46E3E" w:rsidRDefault="00181329" w:rsidP="0018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822" w:rsidRDefault="007D2822"/>
    <w:sectPr w:rsidR="007D2822" w:rsidSect="00EB0E79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64B"/>
    <w:multiLevelType w:val="hybridMultilevel"/>
    <w:tmpl w:val="344C93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29"/>
    <w:rsid w:val="00181329"/>
    <w:rsid w:val="007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Зыблева</dc:creator>
  <cp:lastModifiedBy>Анна Зыблева</cp:lastModifiedBy>
  <cp:revision>1</cp:revision>
  <dcterms:created xsi:type="dcterms:W3CDTF">2016-09-06T12:06:00Z</dcterms:created>
  <dcterms:modified xsi:type="dcterms:W3CDTF">2016-09-06T12:07:00Z</dcterms:modified>
</cp:coreProperties>
</file>